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536B21C6" w14:textId="5D028C7B" w:rsidR="00A04B8F" w:rsidRDefault="00CE664D" w:rsidP="00CE664D">
      <w:pPr>
        <w:pStyle w:val="TOCHeading"/>
        <w:rPr>
          <w:rStyle w:val="IntenseReference"/>
          <w:b/>
          <w:bCs/>
        </w:rPr>
      </w:pPr>
      <w:r>
        <w:rPr>
          <w:rStyle w:val="IntenseReference"/>
          <w:b/>
          <w:bCs/>
        </w:rPr>
        <w:t xml:space="preserve">PRACTICE QUESTION </w:t>
      </w:r>
      <w:r w:rsidR="00FC5087">
        <w:rPr>
          <w:rStyle w:val="IntenseReference"/>
          <w:b/>
          <w:bCs/>
        </w:rPr>
        <w:t xml:space="preserve">(1) </w:t>
      </w:r>
    </w:p>
    <w:p w14:paraId="641285D3" w14:textId="35A4EB5C" w:rsidR="00CE664D" w:rsidRDefault="00CE664D" w:rsidP="00CE664D">
      <w:pPr>
        <w:rPr>
          <w:lang w:val="en-US"/>
        </w:rPr>
      </w:pPr>
    </w:p>
    <w:p w14:paraId="6D6736B6" w14:textId="54B534C8" w:rsidR="00CE664D" w:rsidRPr="00FC5087" w:rsidRDefault="00CE664D" w:rsidP="00CE66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Emily drives 186 miles in 3 hours.</w:t>
      </w:r>
    </w:p>
    <w:p w14:paraId="4A3DE9F5" w14:textId="3423CA6B" w:rsidR="00CE664D" w:rsidRPr="00FC5087" w:rsidRDefault="00CE664D" w:rsidP="00CE66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What is her average speed?</w:t>
      </w:r>
    </w:p>
    <w:p w14:paraId="5E3F5F22" w14:textId="403188BF" w:rsidR="00D80367" w:rsidRPr="00FC5087" w:rsidRDefault="00D8036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757E8B8" w14:textId="1287B2D0" w:rsidR="00D80367" w:rsidRPr="00FC5087" w:rsidRDefault="00D8036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AE3927A" w14:textId="77777777" w:rsidR="00D80367" w:rsidRPr="00FC5087" w:rsidRDefault="00D8036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6C2DBED" w14:textId="77777777" w:rsidR="00D80367" w:rsidRPr="00FC5087" w:rsidRDefault="00D8036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90C6A6" w14:textId="77777777" w:rsidR="00D80367" w:rsidRPr="00FC5087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Hlk125075404"/>
      <w:r w:rsidRPr="00FC5087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7E5E3C57" w14:textId="45D43F1F" w:rsidR="00D80367" w:rsidRPr="00FC5087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bookmarkEnd w:id="0"/>
    <w:p w14:paraId="31530009" w14:textId="58352878" w:rsidR="00D80367" w:rsidRPr="00FC5087" w:rsidRDefault="00D80367" w:rsidP="00D80367">
      <w:pPr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A5E5D36" w14:textId="6A393B2B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Sarah drives at an average speed of 58 mph for 4 hours.</w:t>
      </w:r>
    </w:p>
    <w:p w14:paraId="3D7B5D9E" w14:textId="77777777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6B5D47D9" w14:textId="5C1937D2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How many miles does Sarah drive?</w:t>
      </w:r>
    </w:p>
    <w:p w14:paraId="05C5A5F4" w14:textId="77777777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286A9202" w14:textId="2187D79F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39ADC03A" w14:textId="77777777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50B569BB" w14:textId="77777777" w:rsidR="00D80367" w:rsidRPr="00FC5087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5AA61D03" w14:textId="651FDA33" w:rsidR="00D80367" w:rsidRPr="00FC5087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84311A4" w14:textId="60088882" w:rsidR="00A85000" w:rsidRPr="00FC5087" w:rsidRDefault="00A85000" w:rsidP="00A8500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269CB74" w14:textId="6FAEEE04" w:rsidR="00A85000" w:rsidRDefault="00A85000" w:rsidP="00A85000">
      <w:pPr>
        <w:rPr>
          <w:lang w:val="en-US"/>
        </w:rPr>
      </w:pPr>
    </w:p>
    <w:p w14:paraId="24EDF73B" w14:textId="52B9B679" w:rsidR="00A85000" w:rsidRDefault="00A85000" w:rsidP="00A85000">
      <w:pPr>
        <w:rPr>
          <w:lang w:val="en-US"/>
        </w:rPr>
      </w:pPr>
    </w:p>
    <w:p w14:paraId="399A1860" w14:textId="77777777" w:rsidR="00C64756" w:rsidRDefault="00C64756" w:rsidP="00A85000">
      <w:pPr>
        <w:rPr>
          <w:lang w:val="en-US"/>
        </w:rPr>
      </w:pPr>
    </w:p>
    <w:p w14:paraId="03C80676" w14:textId="77777777" w:rsidR="00E720DC" w:rsidRDefault="00E720DC" w:rsidP="00A85000">
      <w:pPr>
        <w:rPr>
          <w:lang w:val="en-US"/>
        </w:rPr>
      </w:pPr>
    </w:p>
    <w:p w14:paraId="1EFDE74C" w14:textId="0D9F11AC" w:rsidR="00A85000" w:rsidRDefault="00A85000" w:rsidP="00A85000">
      <w:pPr>
        <w:rPr>
          <w:lang w:val="en-US"/>
        </w:rPr>
      </w:pPr>
    </w:p>
    <w:p w14:paraId="2A75BCC4" w14:textId="77777777" w:rsidR="00A85000" w:rsidRPr="00A85000" w:rsidRDefault="00A85000" w:rsidP="00A85000">
      <w:pPr>
        <w:rPr>
          <w:lang w:val="en-US"/>
        </w:rPr>
      </w:pPr>
    </w:p>
    <w:p w14:paraId="6D25BFA4" w14:textId="77777777" w:rsidR="00A25613" w:rsidRDefault="00A25613" w:rsidP="00D80367">
      <w:pPr>
        <w:pStyle w:val="TOCHeading"/>
        <w:spacing w:before="0"/>
        <w:rPr>
          <w:rStyle w:val="IntenseReference"/>
          <w:b/>
          <w:bCs/>
        </w:rPr>
      </w:pPr>
    </w:p>
    <w:p w14:paraId="2D287BD1" w14:textId="0C76F4D9" w:rsidR="00D80367" w:rsidRDefault="00D80367" w:rsidP="00D80367">
      <w:pPr>
        <w:pStyle w:val="TOCHeading"/>
        <w:spacing w:before="0"/>
        <w:rPr>
          <w:rStyle w:val="IntenseReference"/>
          <w:b/>
          <w:bCs/>
        </w:rPr>
      </w:pPr>
      <w:r>
        <w:rPr>
          <w:rStyle w:val="IntenseReference"/>
          <w:b/>
          <w:bCs/>
        </w:rPr>
        <w:t>PRACTICE QUESTION</w:t>
      </w:r>
      <w:r w:rsidR="00FC5087">
        <w:rPr>
          <w:rStyle w:val="IntenseReference"/>
          <w:b/>
          <w:bCs/>
        </w:rPr>
        <w:t xml:space="preserve"> (2)</w:t>
      </w:r>
      <w:r>
        <w:rPr>
          <w:rStyle w:val="IntenseReference"/>
          <w:b/>
          <w:bCs/>
        </w:rPr>
        <w:t xml:space="preserve"> </w:t>
      </w:r>
    </w:p>
    <w:tbl>
      <w:tblPr>
        <w:tblStyle w:val="TableGrid"/>
        <w:tblpPr w:leftFromText="180" w:rightFromText="180" w:vertAnchor="text" w:horzAnchor="page" w:tblpX="2283" w:tblpY="1223"/>
        <w:tblW w:w="0" w:type="auto"/>
        <w:tblLook w:val="04A0" w:firstRow="1" w:lastRow="0" w:firstColumn="1" w:lastColumn="0" w:noHBand="0" w:noVBand="1"/>
      </w:tblPr>
      <w:tblGrid>
        <w:gridCol w:w="3036"/>
        <w:gridCol w:w="2761"/>
      </w:tblGrid>
      <w:tr w:rsidR="00A85000" w:rsidRPr="00393B8D" w14:paraId="181D29B3" w14:textId="77777777" w:rsidTr="00E720DC">
        <w:trPr>
          <w:trHeight w:val="556"/>
        </w:trPr>
        <w:tc>
          <w:tcPr>
            <w:tcW w:w="3036" w:type="dxa"/>
            <w:shd w:val="clear" w:color="auto" w:fill="9CC2E5" w:themeFill="accent5" w:themeFillTint="99"/>
            <w:vAlign w:val="center"/>
          </w:tcPr>
          <w:p w14:paraId="53C52D7E" w14:textId="77777777" w:rsidR="00A85000" w:rsidRPr="00C10451" w:rsidRDefault="00A85000" w:rsidP="00E720DC">
            <w:pPr>
              <w:pStyle w:val="Tablehead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Time</w:t>
            </w:r>
          </w:p>
        </w:tc>
        <w:tc>
          <w:tcPr>
            <w:tcW w:w="2761" w:type="dxa"/>
            <w:vAlign w:val="center"/>
          </w:tcPr>
          <w:p w14:paraId="4E6F1FA0" w14:textId="77777777" w:rsidR="00A85000" w:rsidRPr="00D80367" w:rsidRDefault="00A85000" w:rsidP="00E720DC">
            <w:pPr>
              <w:pStyle w:val="Table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13:30</w:t>
            </w:r>
          </w:p>
        </w:tc>
      </w:tr>
      <w:tr w:rsidR="00A85000" w:rsidRPr="00393B8D" w14:paraId="42CAF91E" w14:textId="77777777" w:rsidTr="00E720DC">
        <w:trPr>
          <w:trHeight w:val="566"/>
        </w:trPr>
        <w:tc>
          <w:tcPr>
            <w:tcW w:w="3036" w:type="dxa"/>
            <w:shd w:val="clear" w:color="auto" w:fill="9CC2E5" w:themeFill="accent5" w:themeFillTint="99"/>
            <w:vAlign w:val="center"/>
          </w:tcPr>
          <w:p w14:paraId="31D57312" w14:textId="77777777" w:rsidR="00A85000" w:rsidRPr="00C10451" w:rsidRDefault="00A85000" w:rsidP="00E720DC">
            <w:pPr>
              <w:pStyle w:val="Tableheader"/>
              <w:rPr>
                <w:rStyle w:val="Inlineheading"/>
                <w:b/>
                <w:bCs w:val="0"/>
                <w:color w:val="auto"/>
                <w:sz w:val="22"/>
                <w:szCs w:val="22"/>
              </w:rPr>
            </w:pPr>
            <w:r>
              <w:rPr>
                <w:rStyle w:val="Inlineheading"/>
                <w:b/>
                <w:bCs w:val="0"/>
                <w:color w:val="auto"/>
                <w:sz w:val="22"/>
                <w:szCs w:val="22"/>
              </w:rPr>
              <w:t>Distance to destination</w:t>
            </w:r>
          </w:p>
        </w:tc>
        <w:tc>
          <w:tcPr>
            <w:tcW w:w="2761" w:type="dxa"/>
            <w:vAlign w:val="center"/>
          </w:tcPr>
          <w:p w14:paraId="64AC5879" w14:textId="77777777" w:rsidR="00A85000" w:rsidRPr="00D80367" w:rsidRDefault="00A85000" w:rsidP="00E720DC">
            <w:pPr>
              <w:pStyle w:val="Table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 miles</w:t>
            </w:r>
          </w:p>
        </w:tc>
      </w:tr>
    </w:tbl>
    <w:p w14:paraId="60E270E4" w14:textId="77777777" w:rsidR="0042182B" w:rsidRDefault="0042182B" w:rsidP="00D80367">
      <w:pPr>
        <w:contextualSpacing/>
        <w:rPr>
          <w:sz w:val="28"/>
          <w:szCs w:val="28"/>
          <w:lang w:val="en-US"/>
        </w:rPr>
      </w:pPr>
    </w:p>
    <w:p w14:paraId="7F75901F" w14:textId="53AE4D90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C5087">
        <w:rPr>
          <w:rFonts w:ascii="Times New Roman" w:hAnsi="Times New Roman" w:cs="Times New Roman"/>
          <w:sz w:val="28"/>
          <w:szCs w:val="28"/>
          <w:lang w:val="en-US"/>
        </w:rPr>
        <w:t>Nimer</w:t>
      </w:r>
      <w:proofErr w:type="spellEnd"/>
      <w:r w:rsidRPr="00FC5087">
        <w:rPr>
          <w:rFonts w:ascii="Times New Roman" w:hAnsi="Times New Roman" w:cs="Times New Roman"/>
          <w:sz w:val="28"/>
          <w:szCs w:val="28"/>
          <w:lang w:val="en-US"/>
        </w:rPr>
        <w:t xml:space="preserve"> was driving to a hotel.</w:t>
      </w:r>
    </w:p>
    <w:p w14:paraId="56DD3451" w14:textId="4D396677" w:rsidR="00D80367" w:rsidRPr="00FC5087" w:rsidRDefault="00D80367" w:rsidP="00D80367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He looked at his Sat Nav at 13:30.</w:t>
      </w:r>
    </w:p>
    <w:p w14:paraId="3B12A8F6" w14:textId="55E8C354" w:rsidR="00D80367" w:rsidRPr="00FC5087" w:rsidRDefault="00D80367" w:rsidP="00D8036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D9A3ED0" w14:textId="77777777" w:rsidR="00D80367" w:rsidRPr="00FC5087" w:rsidRDefault="00D80367" w:rsidP="00D80367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28C3DA3" w14:textId="04E74A3F" w:rsidR="00D80367" w:rsidRDefault="00D8036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817FD70" w14:textId="77777777" w:rsidR="00FC5087" w:rsidRPr="00FC5087" w:rsidRDefault="00FC508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EF4BBFA" w14:textId="7A15ABF9" w:rsidR="00D80367" w:rsidRPr="00FC5087" w:rsidRDefault="00D80367" w:rsidP="00CE664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C5087">
        <w:rPr>
          <w:rFonts w:ascii="Times New Roman" w:hAnsi="Times New Roman" w:cs="Times New Roman"/>
          <w:sz w:val="28"/>
          <w:szCs w:val="28"/>
          <w:lang w:val="en-US"/>
        </w:rPr>
        <w:t>Nimer</w:t>
      </w:r>
      <w:proofErr w:type="spellEnd"/>
      <w:r w:rsidRPr="00FC5087">
        <w:rPr>
          <w:rFonts w:ascii="Times New Roman" w:hAnsi="Times New Roman" w:cs="Times New Roman"/>
          <w:sz w:val="28"/>
          <w:szCs w:val="28"/>
          <w:lang w:val="en-US"/>
        </w:rPr>
        <w:t xml:space="preserve"> arrived at the hotel at 14:48.</w:t>
      </w:r>
    </w:p>
    <w:p w14:paraId="23760734" w14:textId="77777777" w:rsidR="00D80367" w:rsidRPr="00FC5087" w:rsidRDefault="00D80367" w:rsidP="00CE664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22944201" w14:textId="2C737A4D" w:rsidR="00D80367" w:rsidRPr="00FC5087" w:rsidRDefault="00D80367" w:rsidP="00CE664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Work out the average speed of the car from 13:30 to 14:48.</w:t>
      </w:r>
    </w:p>
    <w:p w14:paraId="232A781D" w14:textId="6D11F9A6" w:rsidR="00D80367" w:rsidRDefault="00D80367" w:rsidP="00CE664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You must show all your working.</w:t>
      </w:r>
    </w:p>
    <w:p w14:paraId="65A35727" w14:textId="46536B21" w:rsidR="0042182B" w:rsidRDefault="0042182B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941A36A" w14:textId="3626C57E" w:rsidR="0042182B" w:rsidRDefault="0042182B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8733E28" w14:textId="77777777" w:rsidR="0042182B" w:rsidRPr="00FC5087" w:rsidRDefault="0042182B" w:rsidP="00CE664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E3A6967" w14:textId="77777777" w:rsidR="00D80367" w:rsidRPr="00FC5087" w:rsidRDefault="00D80367" w:rsidP="00D80367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31EA7095" w14:textId="4A9BF02A" w:rsidR="00D80367" w:rsidRPr="00FC5087" w:rsidRDefault="00D80367" w:rsidP="00D80367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06B13FD" w14:textId="67A5787A" w:rsidR="0042182B" w:rsidRDefault="0042182B" w:rsidP="0042182B">
      <w:pPr>
        <w:rPr>
          <w:lang w:val="en-US"/>
        </w:rPr>
      </w:pPr>
    </w:p>
    <w:p w14:paraId="520BDEB9" w14:textId="2C6C4975" w:rsidR="0042182B" w:rsidRDefault="0042182B" w:rsidP="0042182B">
      <w:pPr>
        <w:rPr>
          <w:lang w:val="en-US"/>
        </w:rPr>
      </w:pPr>
    </w:p>
    <w:p w14:paraId="514AD6B5" w14:textId="3F1BC95A" w:rsidR="0042182B" w:rsidRDefault="0042182B" w:rsidP="0042182B">
      <w:pPr>
        <w:rPr>
          <w:lang w:val="en-US"/>
        </w:rPr>
      </w:pPr>
    </w:p>
    <w:p w14:paraId="2808553E" w14:textId="62BAF34E" w:rsidR="0042182B" w:rsidRDefault="0042182B" w:rsidP="0042182B">
      <w:pPr>
        <w:rPr>
          <w:lang w:val="en-US"/>
        </w:rPr>
      </w:pPr>
    </w:p>
    <w:p w14:paraId="3914D1A0" w14:textId="6EBABC3E" w:rsidR="0042182B" w:rsidRDefault="0042182B" w:rsidP="0042182B">
      <w:pPr>
        <w:rPr>
          <w:lang w:val="en-US"/>
        </w:rPr>
      </w:pPr>
    </w:p>
    <w:p w14:paraId="0CD47D8E" w14:textId="4EE15AC5" w:rsidR="0042182B" w:rsidRDefault="0042182B" w:rsidP="0042182B">
      <w:pPr>
        <w:rPr>
          <w:lang w:val="en-US"/>
        </w:rPr>
      </w:pPr>
    </w:p>
    <w:p w14:paraId="36641B86" w14:textId="3980A2FF" w:rsidR="0042182B" w:rsidRDefault="0042182B" w:rsidP="0042182B">
      <w:pPr>
        <w:rPr>
          <w:lang w:val="en-US"/>
        </w:rPr>
      </w:pPr>
    </w:p>
    <w:p w14:paraId="16F9D6C6" w14:textId="09B11E02" w:rsidR="0042182B" w:rsidRDefault="0042182B" w:rsidP="0042182B">
      <w:pPr>
        <w:rPr>
          <w:lang w:val="en-US"/>
        </w:rPr>
      </w:pPr>
    </w:p>
    <w:p w14:paraId="6AD8EF6B" w14:textId="1F65BAA8" w:rsidR="0042182B" w:rsidRDefault="0042182B" w:rsidP="0042182B">
      <w:pPr>
        <w:rPr>
          <w:lang w:val="en-US"/>
        </w:rPr>
      </w:pPr>
    </w:p>
    <w:p w14:paraId="1CB69055" w14:textId="22CBC36E" w:rsidR="0042182B" w:rsidRDefault="0042182B" w:rsidP="0042182B">
      <w:pPr>
        <w:rPr>
          <w:lang w:val="en-US"/>
        </w:rPr>
      </w:pPr>
    </w:p>
    <w:p w14:paraId="7E150F6D" w14:textId="08FDB8D8" w:rsidR="0042182B" w:rsidRDefault="0042182B" w:rsidP="0042182B">
      <w:pPr>
        <w:rPr>
          <w:lang w:val="en-US"/>
        </w:rPr>
      </w:pPr>
    </w:p>
    <w:p w14:paraId="08A8EDD8" w14:textId="53B933DC" w:rsidR="0042182B" w:rsidRDefault="0042182B" w:rsidP="0042182B">
      <w:pPr>
        <w:rPr>
          <w:lang w:val="en-US"/>
        </w:rPr>
      </w:pPr>
    </w:p>
    <w:p w14:paraId="03076833" w14:textId="4E3527DF" w:rsidR="0042182B" w:rsidRDefault="0042182B" w:rsidP="0042182B">
      <w:pPr>
        <w:rPr>
          <w:lang w:val="en-US"/>
        </w:rPr>
      </w:pPr>
    </w:p>
    <w:p w14:paraId="68476A75" w14:textId="16CBF02F" w:rsidR="0042182B" w:rsidRDefault="0042182B" w:rsidP="0042182B">
      <w:pPr>
        <w:rPr>
          <w:lang w:val="en-US"/>
        </w:rPr>
      </w:pPr>
    </w:p>
    <w:p w14:paraId="5614664D" w14:textId="77777777" w:rsidR="0042182B" w:rsidRPr="0042182B" w:rsidRDefault="0042182B" w:rsidP="0042182B">
      <w:pPr>
        <w:rPr>
          <w:lang w:val="en-US"/>
        </w:rPr>
      </w:pPr>
    </w:p>
    <w:p w14:paraId="620F9933" w14:textId="33EE2D5C" w:rsidR="00E720DC" w:rsidRDefault="00E720DC" w:rsidP="00C64756">
      <w:pPr>
        <w:pStyle w:val="TOCHeading"/>
        <w:spacing w:before="0"/>
      </w:pPr>
      <w:r>
        <w:rPr>
          <w:rStyle w:val="IntenseReference"/>
          <w:b/>
          <w:bCs/>
        </w:rPr>
        <w:lastRenderedPageBreak/>
        <w:t xml:space="preserve">PRACTICE QUESTION </w:t>
      </w:r>
      <w:r w:rsidR="00FC5087">
        <w:rPr>
          <w:rStyle w:val="IntenseReference"/>
          <w:b/>
          <w:bCs/>
        </w:rPr>
        <w:t xml:space="preserve">(3) </w:t>
      </w:r>
    </w:p>
    <w:p w14:paraId="4E6FA23E" w14:textId="77777777" w:rsidR="00C64756" w:rsidRPr="00C64756" w:rsidRDefault="00C64756" w:rsidP="00C64756">
      <w:pPr>
        <w:rPr>
          <w:lang w:val="en-US"/>
        </w:rPr>
      </w:pPr>
    </w:p>
    <w:p w14:paraId="01A5DC2D" w14:textId="707747B8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Lara is a skier.</w:t>
      </w:r>
    </w:p>
    <w:p w14:paraId="4B53C4F8" w14:textId="67B83A2E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219CD99E" w14:textId="2B0740D3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She completed a ski race in 1 minute 54 seconds.</w:t>
      </w:r>
    </w:p>
    <w:p w14:paraId="7E6520DE" w14:textId="0FFC07D5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The race was 475 m in length.</w:t>
      </w:r>
    </w:p>
    <w:p w14:paraId="378ADA73" w14:textId="64EB47FD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3135A96D" w14:textId="52C535FE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Lara assumes that her average speed is the same for each race.</w:t>
      </w:r>
    </w:p>
    <w:p w14:paraId="3FC91D2D" w14:textId="217124B6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0C9A1A09" w14:textId="72B53347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(a)</w:t>
      </w:r>
      <w:r w:rsidRPr="00FC5087">
        <w:rPr>
          <w:rFonts w:ascii="Times New Roman" w:hAnsi="Times New Roman" w:cs="Times New Roman"/>
          <w:sz w:val="28"/>
          <w:szCs w:val="28"/>
          <w:lang w:val="en-US"/>
        </w:rPr>
        <w:tab/>
        <w:t xml:space="preserve">Using this assumption, work out how long Lara should take to complete </w:t>
      </w:r>
    </w:p>
    <w:p w14:paraId="36354E69" w14:textId="2C7D1B1D" w:rsidR="00E720DC" w:rsidRPr="00FC5087" w:rsidRDefault="00E720DC" w:rsidP="00E720DC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ab/>
        <w:t>a 700 m race.</w:t>
      </w:r>
    </w:p>
    <w:p w14:paraId="6EBC45C3" w14:textId="77777777" w:rsidR="0042182B" w:rsidRDefault="00E720DC" w:rsidP="0042182B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ab/>
        <w:t>Give your answer in minutes and seconds.</w:t>
      </w:r>
      <w:r w:rsidR="0042182B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2A14345E" w14:textId="77777777" w:rsidR="0042182B" w:rsidRDefault="0042182B" w:rsidP="0042182B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31521E21" w14:textId="77777777" w:rsidR="0042182B" w:rsidRDefault="0042182B" w:rsidP="0042182B">
      <w:pPr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4FA44C5A" w14:textId="77777777" w:rsidR="0042182B" w:rsidRDefault="0042182B" w:rsidP="0042182B">
      <w:pPr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37FD8931" w14:textId="365AACCF" w:rsidR="00E720DC" w:rsidRPr="00FC5087" w:rsidRDefault="0042182B" w:rsidP="0042182B">
      <w:pPr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</w:t>
      </w:r>
      <w:r w:rsidR="00E720DC" w:rsidRPr="00FC5087">
        <w:rPr>
          <w:rFonts w:ascii="Times New Roman" w:hAnsi="Times New Roman" w:cs="Times New Roman"/>
          <w:sz w:val="28"/>
          <w:szCs w:val="28"/>
          <w:lang w:val="en-US"/>
        </w:rPr>
        <w:t>……………………</w:t>
      </w:r>
    </w:p>
    <w:p w14:paraId="1484FCF0" w14:textId="346CE081" w:rsidR="00E720DC" w:rsidRPr="00FC5087" w:rsidRDefault="00E720DC" w:rsidP="00E720DC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3A663F5" w14:textId="69CDC123" w:rsidR="00E720DC" w:rsidRPr="00FC5087" w:rsidRDefault="00E720DC" w:rsidP="00E720D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Lara’s average speed actually increases the further she goes.</w:t>
      </w:r>
    </w:p>
    <w:p w14:paraId="0155873F" w14:textId="242C71E0" w:rsidR="00E720DC" w:rsidRPr="00FC5087" w:rsidRDefault="00E720DC" w:rsidP="00E720D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 xml:space="preserve">(b) </w:t>
      </w:r>
      <w:r w:rsidRPr="00FC5087">
        <w:rPr>
          <w:rFonts w:ascii="Times New Roman" w:hAnsi="Times New Roman" w:cs="Times New Roman"/>
          <w:sz w:val="28"/>
          <w:szCs w:val="28"/>
          <w:lang w:val="en-US"/>
        </w:rPr>
        <w:tab/>
        <w:t>How does this affect your answer to part (a)?</w:t>
      </w:r>
    </w:p>
    <w:p w14:paraId="3A0E3D96" w14:textId="6EFE296A" w:rsidR="00E720DC" w:rsidRPr="00FC5087" w:rsidRDefault="00E720DC" w:rsidP="00E720DC">
      <w:pPr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FC5087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……………………………………………………………………………………</w:t>
      </w:r>
    </w:p>
    <w:p w14:paraId="4F5D863F" w14:textId="55A4320E" w:rsidR="00E720DC" w:rsidRPr="00FC5087" w:rsidRDefault="00E720DC" w:rsidP="00E720DC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6CBBAB3" w14:textId="1721271E" w:rsidR="00D80367" w:rsidRPr="0042182B" w:rsidRDefault="00D80367" w:rsidP="0042182B">
      <w:pPr>
        <w:jc w:val="right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sectPr w:rsidR="00D80367" w:rsidRPr="0042182B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251EB" w14:textId="77777777" w:rsidR="006351C5" w:rsidRDefault="006351C5" w:rsidP="00F96C86">
      <w:r>
        <w:separator/>
      </w:r>
    </w:p>
  </w:endnote>
  <w:endnote w:type="continuationSeparator" w:id="0">
    <w:p w14:paraId="0D945B52" w14:textId="77777777" w:rsidR="006351C5" w:rsidRDefault="006351C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BB5D91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9EE4F" w14:textId="77777777" w:rsidR="006351C5" w:rsidRDefault="006351C5" w:rsidP="00F96C86">
      <w:r>
        <w:separator/>
      </w:r>
    </w:p>
  </w:footnote>
  <w:footnote w:type="continuationSeparator" w:id="0">
    <w:p w14:paraId="307288D6" w14:textId="77777777" w:rsidR="006351C5" w:rsidRDefault="006351C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1"/>
  </w:num>
  <w:num w:numId="2" w16cid:durableId="1916041670">
    <w:abstractNumId w:val="33"/>
  </w:num>
  <w:num w:numId="3" w16cid:durableId="1687946101">
    <w:abstractNumId w:val="13"/>
  </w:num>
  <w:num w:numId="4" w16cid:durableId="213275930">
    <w:abstractNumId w:val="28"/>
  </w:num>
  <w:num w:numId="5" w16cid:durableId="1412629141">
    <w:abstractNumId w:val="43"/>
  </w:num>
  <w:num w:numId="6" w16cid:durableId="667639715">
    <w:abstractNumId w:val="25"/>
  </w:num>
  <w:num w:numId="7" w16cid:durableId="510146670">
    <w:abstractNumId w:val="39"/>
  </w:num>
  <w:num w:numId="8" w16cid:durableId="42218488">
    <w:abstractNumId w:val="29"/>
  </w:num>
  <w:num w:numId="9" w16cid:durableId="1127508913">
    <w:abstractNumId w:val="18"/>
  </w:num>
  <w:num w:numId="10" w16cid:durableId="38671771">
    <w:abstractNumId w:val="40"/>
  </w:num>
  <w:num w:numId="11" w16cid:durableId="677150269">
    <w:abstractNumId w:val="21"/>
  </w:num>
  <w:num w:numId="12" w16cid:durableId="213658411">
    <w:abstractNumId w:val="44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4"/>
  </w:num>
  <w:num w:numId="29" w16cid:durableId="849298923">
    <w:abstractNumId w:val="37"/>
  </w:num>
  <w:num w:numId="30" w16cid:durableId="1374773906">
    <w:abstractNumId w:val="30"/>
  </w:num>
  <w:num w:numId="31" w16cid:durableId="1168980684">
    <w:abstractNumId w:val="26"/>
  </w:num>
  <w:num w:numId="32" w16cid:durableId="1362514436">
    <w:abstractNumId w:val="42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4"/>
  </w:num>
  <w:num w:numId="36" w16cid:durableId="718633432">
    <w:abstractNumId w:val="41"/>
  </w:num>
  <w:num w:numId="37" w16cid:durableId="850605096">
    <w:abstractNumId w:val="38"/>
  </w:num>
  <w:num w:numId="38" w16cid:durableId="1683514004">
    <w:abstractNumId w:val="17"/>
  </w:num>
  <w:num w:numId="39" w16cid:durableId="504437951">
    <w:abstractNumId w:val="27"/>
  </w:num>
  <w:num w:numId="40" w16cid:durableId="1314140155">
    <w:abstractNumId w:val="19"/>
  </w:num>
  <w:num w:numId="41" w16cid:durableId="825361282">
    <w:abstractNumId w:val="36"/>
  </w:num>
  <w:num w:numId="42" w16cid:durableId="3409266">
    <w:abstractNumId w:val="35"/>
  </w:num>
  <w:num w:numId="43" w16cid:durableId="1858999916">
    <w:abstractNumId w:val="32"/>
  </w:num>
  <w:num w:numId="44" w16cid:durableId="899822666">
    <w:abstractNumId w:val="23"/>
  </w:num>
  <w:num w:numId="45" w16cid:durableId="1635062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53D2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4300"/>
    <w:rsid w:val="001A4761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B4BE8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68BC"/>
    <w:rsid w:val="003E5C3A"/>
    <w:rsid w:val="003E71F1"/>
    <w:rsid w:val="003F5A83"/>
    <w:rsid w:val="003F6E38"/>
    <w:rsid w:val="0040474F"/>
    <w:rsid w:val="00414E4C"/>
    <w:rsid w:val="0042182B"/>
    <w:rsid w:val="0042772B"/>
    <w:rsid w:val="00427765"/>
    <w:rsid w:val="004319C5"/>
    <w:rsid w:val="00432367"/>
    <w:rsid w:val="00454B75"/>
    <w:rsid w:val="00454E32"/>
    <w:rsid w:val="00456745"/>
    <w:rsid w:val="00486B09"/>
    <w:rsid w:val="004962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51C5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A053A"/>
    <w:rsid w:val="007C2BB7"/>
    <w:rsid w:val="007C6158"/>
    <w:rsid w:val="007D13E0"/>
    <w:rsid w:val="007D2552"/>
    <w:rsid w:val="007D556D"/>
    <w:rsid w:val="007D7C49"/>
    <w:rsid w:val="007E07E0"/>
    <w:rsid w:val="007E456E"/>
    <w:rsid w:val="008261C6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25613"/>
    <w:rsid w:val="00A348E4"/>
    <w:rsid w:val="00A50028"/>
    <w:rsid w:val="00A5524C"/>
    <w:rsid w:val="00A7145E"/>
    <w:rsid w:val="00A727CA"/>
    <w:rsid w:val="00A80C9C"/>
    <w:rsid w:val="00A8203E"/>
    <w:rsid w:val="00A84566"/>
    <w:rsid w:val="00A85000"/>
    <w:rsid w:val="00A96171"/>
    <w:rsid w:val="00AD1405"/>
    <w:rsid w:val="00AD20F9"/>
    <w:rsid w:val="00AD2C72"/>
    <w:rsid w:val="00AE0BFE"/>
    <w:rsid w:val="00AE4959"/>
    <w:rsid w:val="00B040C6"/>
    <w:rsid w:val="00B11651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0B0C"/>
    <w:rsid w:val="00BF6268"/>
    <w:rsid w:val="00BF6E23"/>
    <w:rsid w:val="00C10B03"/>
    <w:rsid w:val="00C26896"/>
    <w:rsid w:val="00C327F1"/>
    <w:rsid w:val="00C44410"/>
    <w:rsid w:val="00C44953"/>
    <w:rsid w:val="00C45DED"/>
    <w:rsid w:val="00C64756"/>
    <w:rsid w:val="00C7505C"/>
    <w:rsid w:val="00C91A7E"/>
    <w:rsid w:val="00CB15B5"/>
    <w:rsid w:val="00CB5D5A"/>
    <w:rsid w:val="00CD0B85"/>
    <w:rsid w:val="00CE664D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80367"/>
    <w:rsid w:val="00D95650"/>
    <w:rsid w:val="00D9679B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0DC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508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66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664D"/>
    <w:rPr>
      <w:rFonts w:ascii="Arial" w:hAnsi="Arial" w:cs="Arial"/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CE664D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83bdd42b-fb02-46fb-bb6b-b0ca0d8ae6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15</cp:revision>
  <cp:lastPrinted>2023-03-14T12:53:00Z</cp:lastPrinted>
  <dcterms:created xsi:type="dcterms:W3CDTF">2023-01-19T18:17:00Z</dcterms:created>
  <dcterms:modified xsi:type="dcterms:W3CDTF">2023-03-14T12:54:00Z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